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938CA" w14:textId="70C4F004" w:rsidR="004301AE" w:rsidRPr="009C233C" w:rsidRDefault="00DA6C31" w:rsidP="004301A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TABELA CENOWA</w:t>
      </w:r>
    </w:p>
    <w:p w14:paraId="70446F34" w14:textId="67402846" w:rsidR="00BD1FC8" w:rsidRDefault="00BD1FC8" w:rsidP="00756C40">
      <w:pPr>
        <w:pStyle w:val="Tekstpodstawowy2"/>
        <w:spacing w:after="120"/>
        <w:rPr>
          <w:rFonts w:ascii="Arial" w:hAnsi="Arial" w:cs="Arial"/>
          <w:bCs/>
          <w:color w:val="auto"/>
          <w:sz w:val="22"/>
          <w:szCs w:val="22"/>
        </w:rPr>
      </w:pPr>
    </w:p>
    <w:p w14:paraId="6ED9A063" w14:textId="6FA1C9B0" w:rsidR="00DA6C31" w:rsidRPr="00DA6C31" w:rsidRDefault="00DA6C31" w:rsidP="00DA6C31">
      <w:pPr>
        <w:pStyle w:val="Tekstpodstawowy2"/>
        <w:spacing w:after="120"/>
        <w:jc w:val="center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„</w:t>
      </w:r>
      <w:r>
        <w:rPr>
          <w:rFonts w:ascii="Arial" w:hAnsi="Arial" w:cs="Arial"/>
          <w:b/>
          <w:color w:val="auto"/>
          <w:sz w:val="22"/>
          <w:szCs w:val="22"/>
        </w:rPr>
        <w:t xml:space="preserve">Wykonanie dokumentacji projektowej dla zadania pn.: Budowa stacji gazowej wysokiego ciśnienia Q = 12 500 m3/h wraz z infrastrukturą towarzyszącą w m. Jelcz Laskowice, </w:t>
      </w:r>
      <w:r>
        <w:rPr>
          <w:rFonts w:ascii="Arial" w:hAnsi="Arial" w:cs="Arial"/>
          <w:b/>
          <w:color w:val="auto"/>
          <w:sz w:val="22"/>
          <w:szCs w:val="22"/>
        </w:rPr>
        <w:br/>
        <w:t>Al. Młodych, dz. nr 7/1</w:t>
      </w:r>
      <w:r>
        <w:rPr>
          <w:rFonts w:ascii="Arial" w:hAnsi="Arial" w:cs="Arial"/>
          <w:bCs/>
          <w:color w:val="auto"/>
          <w:sz w:val="22"/>
          <w:szCs w:val="22"/>
        </w:rPr>
        <w:t>”</w:t>
      </w:r>
    </w:p>
    <w:p w14:paraId="322F170C" w14:textId="77777777" w:rsidR="00DA6C31" w:rsidRPr="00FF3ED5" w:rsidRDefault="00DA6C31" w:rsidP="00756C40">
      <w:pPr>
        <w:pStyle w:val="Tekstpodstawowy2"/>
        <w:spacing w:after="120"/>
        <w:rPr>
          <w:rFonts w:ascii="Arial" w:hAnsi="Arial" w:cs="Arial"/>
          <w:bCs/>
          <w:color w:val="auto"/>
          <w:sz w:val="22"/>
          <w:szCs w:val="22"/>
        </w:rPr>
      </w:pPr>
    </w:p>
    <w:tbl>
      <w:tblPr>
        <w:tblW w:w="9349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94"/>
        <w:gridCol w:w="4082"/>
        <w:gridCol w:w="964"/>
        <w:gridCol w:w="1723"/>
        <w:gridCol w:w="1986"/>
      </w:tblGrid>
      <w:tr w:rsidR="00EA4437" w:rsidRPr="0061322F" w14:paraId="5698957D" w14:textId="77777777" w:rsidTr="00137E0A">
        <w:trPr>
          <w:cantSplit/>
          <w:trHeight w:val="509"/>
          <w:tblHeader/>
          <w:jc w:val="center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6B0538" w14:textId="77777777" w:rsidR="00EA4437" w:rsidRPr="0061322F" w:rsidRDefault="00EA4437" w:rsidP="00F43C4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7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0B3FB68" w14:textId="77777777" w:rsidR="00EA4437" w:rsidRPr="0061322F" w:rsidRDefault="00EA4437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C071E4" w14:textId="77777777" w:rsidR="003E341D" w:rsidRDefault="00EA4437" w:rsidP="003E341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 w:rsidR="003E34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58DDF8A4" w14:textId="77777777" w:rsidR="00EA4437" w:rsidRPr="0061322F" w:rsidRDefault="00EA4437" w:rsidP="003E341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ogółem [w zł]</w:t>
            </w:r>
          </w:p>
        </w:tc>
      </w:tr>
      <w:tr w:rsidR="00EA4437" w:rsidRPr="0061322F" w14:paraId="67859499" w14:textId="77777777" w:rsidTr="00137E0A">
        <w:trPr>
          <w:cantSplit/>
          <w:trHeight w:hRule="exact" w:val="78"/>
          <w:tblHeader/>
          <w:jc w:val="center"/>
        </w:trPr>
        <w:tc>
          <w:tcPr>
            <w:tcW w:w="59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ABBFC4" w14:textId="77777777" w:rsidR="00EA4437" w:rsidRPr="0061322F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76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E8967F" w14:textId="77777777" w:rsidR="00EA4437" w:rsidRPr="0061322F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E26D3C" w14:textId="77777777" w:rsidR="00EA4437" w:rsidRPr="0061322F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71885" w:rsidRPr="0061322F" w14:paraId="29E73D7B" w14:textId="77777777" w:rsidTr="00137E0A">
        <w:trPr>
          <w:trHeight w:hRule="exact" w:val="1232"/>
          <w:jc w:val="center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7B424" w14:textId="37613237" w:rsidR="00F71885" w:rsidRPr="00D73B97" w:rsidRDefault="0000369F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3B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F71885" w:rsidRPr="00D73B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FC68147" w14:textId="1B341038" w:rsidR="00F71885" w:rsidRPr="00D73B97" w:rsidRDefault="00155EA7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3B97">
              <w:rPr>
                <w:rFonts w:ascii="Arial" w:hAnsi="Arial" w:cs="Arial"/>
                <w:bCs/>
                <w:sz w:val="20"/>
              </w:rPr>
              <w:t>Wykonanie i przekazanie Zamawiającemu dokumentacji projektowej zgodnie § 1.3.1) - § 1.3.3) Umowy, z wyłączeniem kosztu opracowania mapy do celów projektowych</w:t>
            </w:r>
            <w:r w:rsidR="00D87BDE" w:rsidRPr="00D73B97">
              <w:rPr>
                <w:rFonts w:ascii="Arial" w:hAnsi="Arial" w:cs="Arial"/>
                <w:bCs/>
                <w:sz w:val="20"/>
              </w:rPr>
              <w:t xml:space="preserve"> oraz z wyłączeniem przeniesienia majątkowych praw autorskich do dokumentacji 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D5A3D1D" w14:textId="77777777" w:rsidR="00F71885" w:rsidRDefault="00F71885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55EA7" w:rsidRPr="0061322F" w14:paraId="1CF0ECFA" w14:textId="77777777" w:rsidTr="00137E0A">
        <w:trPr>
          <w:trHeight w:hRule="exact" w:val="568"/>
          <w:jc w:val="center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7E897A" w14:textId="1C5CC77B" w:rsidR="00155EA7" w:rsidRDefault="00155EA7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66CECB4" w14:textId="23C62B34" w:rsidR="00155EA7" w:rsidRDefault="00155EA7" w:rsidP="00F5466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Opracowanie mapy do celów projektowych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BC19800" w14:textId="77777777" w:rsidR="00155EA7" w:rsidRDefault="00155EA7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52967" w:rsidRPr="0061322F" w14:paraId="41CE66AC" w14:textId="77777777" w:rsidTr="00137E0A">
        <w:trPr>
          <w:trHeight w:hRule="exact" w:val="852"/>
          <w:jc w:val="center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148F73" w14:textId="509376AE" w:rsidR="00A52967" w:rsidRDefault="00155EA7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A5296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6CFFDD5" w14:textId="493E3A43" w:rsidR="00A52967" w:rsidRDefault="00A52967" w:rsidP="00F5466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479">
              <w:rPr>
                <w:rFonts w:ascii="Arial" w:hAnsi="Arial" w:cs="Arial"/>
                <w:sz w:val="20"/>
              </w:rPr>
              <w:t>Przeniesienie na Zamawiającego majątkowych praw autorskich do dokumentacji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44979B1" w14:textId="77777777" w:rsidR="00A52967" w:rsidRDefault="00A52967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C6E2D" w:rsidRPr="0061322F" w14:paraId="3A25A47B" w14:textId="77777777" w:rsidTr="00137E0A">
        <w:trPr>
          <w:trHeight w:hRule="exact" w:val="301"/>
          <w:jc w:val="center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A7F6EF" w14:textId="6AAE2A3F" w:rsidR="000C6E2D" w:rsidRDefault="00155EA7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0C6E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08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C54A3A6" w14:textId="23A48E2F" w:rsidR="000C6E2D" w:rsidRDefault="000C6E2D" w:rsidP="00AF0A70">
            <w:pPr>
              <w:pStyle w:val="Ustp"/>
              <w:tabs>
                <w:tab w:val="clear" w:pos="1080"/>
              </w:tabs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Koszt świadczenia nadzoru autorskiego </w:t>
            </w:r>
          </w:p>
          <w:p w14:paraId="13B90E10" w14:textId="77777777" w:rsidR="000C6E2D" w:rsidRDefault="000C6E2D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6EAF" w14:textId="010FBEEE" w:rsidR="000C6E2D" w:rsidRDefault="000C6E2D" w:rsidP="000C6E2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FF0" w14:textId="54FDD30B" w:rsidR="000C6E2D" w:rsidRDefault="000C6E2D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[za sztukę]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5D2A1E" w14:textId="0BCA342D" w:rsidR="000C6E2D" w:rsidRDefault="000C6E2D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C6E2D" w:rsidRPr="0061322F" w14:paraId="39E8FE49" w14:textId="77777777" w:rsidTr="00137E0A">
        <w:trPr>
          <w:trHeight w:hRule="exact" w:val="393"/>
          <w:jc w:val="center"/>
        </w:trPr>
        <w:tc>
          <w:tcPr>
            <w:tcW w:w="5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FBD56" w14:textId="77777777" w:rsidR="000C6E2D" w:rsidRDefault="000C6E2D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8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3F4D0E" w14:textId="77777777" w:rsidR="000C6E2D" w:rsidRDefault="000C6E2D" w:rsidP="00AF0A70">
            <w:pPr>
              <w:pStyle w:val="Ustp"/>
              <w:tabs>
                <w:tab w:val="clear" w:pos="1080"/>
              </w:tabs>
              <w:ind w:left="0" w:firstLine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BF07F" w14:textId="7A081C99" w:rsidR="000C6E2D" w:rsidRDefault="00FF1038" w:rsidP="000C6E2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EE72" w14:textId="77777777" w:rsidR="000C6E2D" w:rsidRDefault="000C6E2D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5C60CE2" w14:textId="4949A5DD" w:rsidR="000C6E2D" w:rsidRDefault="000C6E2D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977D7" w:rsidRPr="0061322F" w14:paraId="3CC867DA" w14:textId="77777777" w:rsidTr="00137E0A">
        <w:trPr>
          <w:trHeight w:val="567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74A1" w14:textId="72E9C01B" w:rsidR="00D977D7" w:rsidRDefault="00155EA7" w:rsidP="00D977D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D977D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8114A" w14:textId="5446B2AE" w:rsidR="00D977D7" w:rsidRPr="0061322F" w:rsidRDefault="00D977D7" w:rsidP="00D977D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2C10C9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łączna wartość pozycji</w:t>
            </w:r>
            <w:r w:rsidRPr="002C10C9">
              <w:rPr>
                <w:rFonts w:ascii="Arial" w:hAnsi="Arial" w:cs="Arial"/>
                <w:sz w:val="20"/>
              </w:rPr>
              <w:t xml:space="preserve"> od 1 do </w:t>
            </w:r>
            <w:r w:rsidR="00155EA7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C10C9">
              <w:rPr>
                <w:rFonts w:ascii="Arial" w:hAnsi="Arial" w:cs="Arial"/>
                <w:sz w:val="20"/>
              </w:rPr>
              <w:t>powyżej)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C24B0" w14:textId="77777777" w:rsidR="00D977D7" w:rsidRPr="0061322F" w:rsidRDefault="00D977D7" w:rsidP="00D977D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2B67B12" w14:textId="77777777" w:rsidR="003E341D" w:rsidRDefault="003E341D" w:rsidP="007A4F16">
      <w:pPr>
        <w:tabs>
          <w:tab w:val="left" w:pos="720"/>
          <w:tab w:val="left" w:pos="851"/>
          <w:tab w:val="left" w:pos="6660"/>
        </w:tabs>
        <w:spacing w:after="120" w:line="240" w:lineRule="auto"/>
        <w:ind w:right="7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E2E8372" w14:textId="77777777" w:rsidR="00646B27" w:rsidRDefault="00646B27" w:rsidP="007B2D9F">
      <w:pPr>
        <w:tabs>
          <w:tab w:val="left" w:pos="720"/>
          <w:tab w:val="left" w:pos="851"/>
          <w:tab w:val="left" w:pos="6660"/>
        </w:tabs>
        <w:spacing w:after="120" w:line="240" w:lineRule="auto"/>
        <w:ind w:right="7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9757790" w14:textId="77777777" w:rsidR="00834E60" w:rsidRDefault="00834E60" w:rsidP="00834E60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  <w:r>
        <w:rPr>
          <w:rFonts w:ascii="Arial" w:eastAsia="Times New Roman" w:hAnsi="Arial" w:cs="Arial"/>
          <w:b w:val="0"/>
          <w:color w:val="auto"/>
          <w:sz w:val="18"/>
          <w:szCs w:val="18"/>
        </w:rPr>
        <w:t>...........................................dnia......................................</w:t>
      </w:r>
    </w:p>
    <w:p w14:paraId="7B0DD535" w14:textId="77777777" w:rsidR="009C233C" w:rsidRDefault="009C233C" w:rsidP="00834E60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</w:p>
    <w:p w14:paraId="2A78D6A2" w14:textId="77777777" w:rsidR="00834E60" w:rsidRDefault="00834E60" w:rsidP="00834E6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3386FADF" w14:textId="5788B950" w:rsidR="00834E60" w:rsidRDefault="00834E60" w:rsidP="007B2D9F">
      <w:pPr>
        <w:tabs>
          <w:tab w:val="left" w:pos="720"/>
          <w:tab w:val="left" w:pos="851"/>
          <w:tab w:val="left" w:pos="6660"/>
        </w:tabs>
        <w:spacing w:after="120" w:line="240" w:lineRule="auto"/>
        <w:ind w:right="7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hAnsi="Arial" w:cs="Arial"/>
          <w:i/>
          <w:sz w:val="18"/>
          <w:szCs w:val="18"/>
        </w:rPr>
        <w:t>podpisy osób wskazanych w dokumencie uprawniającym do występowania w obrocie prawnym</w:t>
      </w:r>
    </w:p>
    <w:sectPr w:rsidR="00834E60" w:rsidSect="0093036B">
      <w:headerReference w:type="default" r:id="rId11"/>
      <w:footerReference w:type="default" r:id="rId12"/>
      <w:type w:val="continuous"/>
      <w:pgSz w:w="11906" w:h="16838" w:code="9"/>
      <w:pgMar w:top="709" w:right="991" w:bottom="1418" w:left="1560" w:header="14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7F152" w14:textId="77777777" w:rsidR="00DA0C8D" w:rsidRDefault="00DA0C8D">
      <w:pPr>
        <w:spacing w:after="0" w:line="240" w:lineRule="auto"/>
      </w:pPr>
      <w:r>
        <w:separator/>
      </w:r>
    </w:p>
  </w:endnote>
  <w:endnote w:type="continuationSeparator" w:id="0">
    <w:p w14:paraId="37DD4CD7" w14:textId="77777777" w:rsidR="00DA0C8D" w:rsidRDefault="00DA0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90903699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C37E5A0" w14:textId="3D7E939E" w:rsidR="00DA6C31" w:rsidRPr="00DA6C31" w:rsidRDefault="00DA6C31">
            <w:pPr>
              <w:pStyle w:val="Stopka"/>
              <w:jc w:val="right"/>
              <w:rPr>
                <w:sz w:val="18"/>
                <w:szCs w:val="18"/>
              </w:rPr>
            </w:pPr>
            <w:r w:rsidRPr="00DA6C31">
              <w:rPr>
                <w:sz w:val="18"/>
                <w:szCs w:val="18"/>
              </w:rPr>
              <w:t xml:space="preserve">Strona </w:t>
            </w:r>
            <w:r w:rsidRPr="00DA6C31">
              <w:rPr>
                <w:b/>
                <w:bCs/>
                <w:sz w:val="18"/>
                <w:szCs w:val="18"/>
              </w:rPr>
              <w:fldChar w:fldCharType="begin"/>
            </w:r>
            <w:r w:rsidRPr="00DA6C31">
              <w:rPr>
                <w:b/>
                <w:bCs/>
                <w:sz w:val="18"/>
                <w:szCs w:val="18"/>
              </w:rPr>
              <w:instrText>PAGE</w:instrText>
            </w:r>
            <w:r w:rsidRPr="00DA6C31">
              <w:rPr>
                <w:b/>
                <w:bCs/>
                <w:sz w:val="18"/>
                <w:szCs w:val="18"/>
              </w:rPr>
              <w:fldChar w:fldCharType="separate"/>
            </w:r>
            <w:r w:rsidRPr="00DA6C31">
              <w:rPr>
                <w:b/>
                <w:bCs/>
                <w:sz w:val="18"/>
                <w:szCs w:val="18"/>
              </w:rPr>
              <w:t>2</w:t>
            </w:r>
            <w:r w:rsidRPr="00DA6C31">
              <w:rPr>
                <w:b/>
                <w:bCs/>
                <w:sz w:val="18"/>
                <w:szCs w:val="18"/>
              </w:rPr>
              <w:fldChar w:fldCharType="end"/>
            </w:r>
            <w:r w:rsidRPr="00DA6C31">
              <w:rPr>
                <w:sz w:val="18"/>
                <w:szCs w:val="18"/>
              </w:rPr>
              <w:t>/</w:t>
            </w:r>
            <w:r w:rsidRPr="00DA6C31">
              <w:rPr>
                <w:b/>
                <w:bCs/>
                <w:sz w:val="18"/>
                <w:szCs w:val="18"/>
              </w:rPr>
              <w:fldChar w:fldCharType="begin"/>
            </w:r>
            <w:r w:rsidRPr="00DA6C31">
              <w:rPr>
                <w:b/>
                <w:bCs/>
                <w:sz w:val="18"/>
                <w:szCs w:val="18"/>
              </w:rPr>
              <w:instrText>NUMPAGES</w:instrText>
            </w:r>
            <w:r w:rsidRPr="00DA6C31">
              <w:rPr>
                <w:b/>
                <w:bCs/>
                <w:sz w:val="18"/>
                <w:szCs w:val="18"/>
              </w:rPr>
              <w:fldChar w:fldCharType="separate"/>
            </w:r>
            <w:r w:rsidRPr="00DA6C31">
              <w:rPr>
                <w:b/>
                <w:bCs/>
                <w:sz w:val="18"/>
                <w:szCs w:val="18"/>
              </w:rPr>
              <w:t>2</w:t>
            </w:r>
            <w:r w:rsidRPr="00DA6C3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0DA169A" w14:textId="77777777" w:rsidR="00DA6C31" w:rsidRDefault="00DA6C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7D48" w14:textId="77777777" w:rsidR="00DA0C8D" w:rsidRDefault="00DA0C8D">
      <w:pPr>
        <w:spacing w:after="0" w:line="240" w:lineRule="auto"/>
      </w:pPr>
      <w:r>
        <w:separator/>
      </w:r>
    </w:p>
  </w:footnote>
  <w:footnote w:type="continuationSeparator" w:id="0">
    <w:p w14:paraId="37F65098" w14:textId="77777777" w:rsidR="00DA0C8D" w:rsidRDefault="00DA0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0B16" w14:textId="77777777" w:rsidR="003D7F11" w:rsidRPr="00C734BF" w:rsidRDefault="003D7F11" w:rsidP="00EA76DD">
    <w:pPr>
      <w:pStyle w:val="Nagwek"/>
      <w:tabs>
        <w:tab w:val="clear" w:pos="4536"/>
        <w:tab w:val="center" w:pos="4500"/>
      </w:tabs>
      <w:spacing w:line="240" w:lineRule="auto"/>
      <w:jc w:val="left"/>
      <w:rPr>
        <w:rFonts w:cs="Arial"/>
        <w:sz w:val="14"/>
        <w:szCs w:val="14"/>
      </w:rPr>
    </w:pPr>
  </w:p>
  <w:p w14:paraId="36A10EA7" w14:textId="7C3B74BC" w:rsidR="003D7F11" w:rsidRDefault="00EA76DD" w:rsidP="00EA76DD">
    <w:pPr>
      <w:jc w:val="right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 </w:t>
    </w:r>
    <w:r w:rsidR="00DA6C31">
      <w:rPr>
        <w:rFonts w:ascii="Arial" w:hAnsi="Arial" w:cs="Arial"/>
        <w:bCs/>
        <w:sz w:val="20"/>
        <w:szCs w:val="20"/>
      </w:rPr>
      <w:t xml:space="preserve">Załącznik nr 7 do zapytania/nr </w:t>
    </w:r>
    <w:r w:rsidR="007C5817">
      <w:rPr>
        <w:rFonts w:ascii="Arial" w:hAnsi="Arial" w:cs="Arial"/>
        <w:bCs/>
        <w:sz w:val="20"/>
        <w:szCs w:val="20"/>
      </w:rPr>
      <w:t>3</w:t>
    </w:r>
    <w:r w:rsidR="00DA6C31">
      <w:rPr>
        <w:rFonts w:ascii="Arial" w:hAnsi="Arial" w:cs="Arial"/>
        <w:bCs/>
        <w:sz w:val="20"/>
        <w:szCs w:val="20"/>
      </w:rPr>
      <w:t xml:space="preserve"> do Umowy</w:t>
    </w:r>
  </w:p>
  <w:p w14:paraId="4FDB3FD5" w14:textId="77777777" w:rsidR="00DA6C31" w:rsidRPr="00DA6C31" w:rsidRDefault="00DA6C31" w:rsidP="00DA6C31">
    <w:pPr>
      <w:pBdr>
        <w:bottom w:val="single" w:sz="4" w:space="1" w:color="auto"/>
      </w:pBdr>
      <w:jc w:val="right"/>
      <w:rPr>
        <w:rFonts w:cs="Arial"/>
        <w:bCs/>
        <w:i/>
        <w:sz w:val="14"/>
        <w:szCs w:val="14"/>
      </w:rPr>
    </w:pPr>
  </w:p>
  <w:p w14:paraId="5BBBF754" w14:textId="77777777" w:rsidR="00534AB3" w:rsidRPr="00CC09E1" w:rsidRDefault="00534AB3" w:rsidP="00EA4437">
    <w:pPr>
      <w:spacing w:after="0" w:line="240" w:lineRule="auto"/>
      <w:jc w:val="both"/>
      <w:rPr>
        <w:rFonts w:ascii="Arial" w:eastAsia="Times New Roman" w:hAnsi="Arial" w:cs="Arial"/>
        <w:b/>
        <w:i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4AA49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22F39"/>
    <w:multiLevelType w:val="hybridMultilevel"/>
    <w:tmpl w:val="E0FA77F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8096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5D04602">
      <w:start w:val="1"/>
      <w:numFmt w:val="lowerLetter"/>
      <w:lvlText w:val="%5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 w:tplc="AD8A258C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 w:tplc="99BAD93C">
      <w:start w:val="9"/>
      <w:numFmt w:val="decimal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4693"/>
    <w:multiLevelType w:val="hybridMultilevel"/>
    <w:tmpl w:val="49E8A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AB577A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0A1435"/>
    <w:multiLevelType w:val="hybridMultilevel"/>
    <w:tmpl w:val="79F06686"/>
    <w:lvl w:ilvl="0" w:tplc="8550BF12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135319BF"/>
    <w:multiLevelType w:val="hybridMultilevel"/>
    <w:tmpl w:val="D0D65D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0CD2"/>
    <w:multiLevelType w:val="hybridMultilevel"/>
    <w:tmpl w:val="21C4BC76"/>
    <w:lvl w:ilvl="0" w:tplc="994C92D4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23EB1"/>
    <w:multiLevelType w:val="hybridMultilevel"/>
    <w:tmpl w:val="DF0C866A"/>
    <w:lvl w:ilvl="0" w:tplc="F60A658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1C9D58BC"/>
    <w:multiLevelType w:val="hybridMultilevel"/>
    <w:tmpl w:val="F666272A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C5DD1"/>
    <w:multiLevelType w:val="hybridMultilevel"/>
    <w:tmpl w:val="43F80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37D79"/>
    <w:multiLevelType w:val="hybridMultilevel"/>
    <w:tmpl w:val="9A3A0D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63FB"/>
    <w:multiLevelType w:val="hybridMultilevel"/>
    <w:tmpl w:val="B08C9B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F1F6D"/>
    <w:multiLevelType w:val="hybridMultilevel"/>
    <w:tmpl w:val="02EA31FC"/>
    <w:lvl w:ilvl="0" w:tplc="3022D718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D9C66F4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55D35"/>
    <w:multiLevelType w:val="hybridMultilevel"/>
    <w:tmpl w:val="1CF661E0"/>
    <w:lvl w:ilvl="0" w:tplc="994C92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1122"/>
    <w:multiLevelType w:val="hybridMultilevel"/>
    <w:tmpl w:val="9DBC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45F63"/>
    <w:multiLevelType w:val="hybridMultilevel"/>
    <w:tmpl w:val="D75A39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26A1"/>
    <w:multiLevelType w:val="hybridMultilevel"/>
    <w:tmpl w:val="9AB205C0"/>
    <w:lvl w:ilvl="0" w:tplc="ED346C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53416"/>
    <w:multiLevelType w:val="hybridMultilevel"/>
    <w:tmpl w:val="E940D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24A1E"/>
    <w:multiLevelType w:val="hybridMultilevel"/>
    <w:tmpl w:val="AA423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F53FDD"/>
    <w:multiLevelType w:val="hybridMultilevel"/>
    <w:tmpl w:val="0460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D2ADF"/>
    <w:multiLevelType w:val="multilevel"/>
    <w:tmpl w:val="722201EE"/>
    <w:lvl w:ilvl="0">
      <w:start w:val="17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B72EBA"/>
    <w:multiLevelType w:val="hybridMultilevel"/>
    <w:tmpl w:val="2BE6720C"/>
    <w:lvl w:ilvl="0" w:tplc="FFFFFFFF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23" w15:restartNumberingAfterBreak="0">
    <w:nsid w:val="46B14469"/>
    <w:multiLevelType w:val="hybridMultilevel"/>
    <w:tmpl w:val="FB7A1394"/>
    <w:lvl w:ilvl="0" w:tplc="594AE9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02C96"/>
    <w:multiLevelType w:val="hybridMultilevel"/>
    <w:tmpl w:val="B2B6778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5E7530F"/>
    <w:multiLevelType w:val="hybridMultilevel"/>
    <w:tmpl w:val="6264ED76"/>
    <w:lvl w:ilvl="0" w:tplc="3CBA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C4CA2E">
      <w:start w:val="17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5DC4B39A">
      <w:start w:val="17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66BD1"/>
    <w:multiLevelType w:val="hybridMultilevel"/>
    <w:tmpl w:val="F91EBB16"/>
    <w:lvl w:ilvl="0" w:tplc="25A45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E2C82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723696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96AC9"/>
    <w:multiLevelType w:val="hybridMultilevel"/>
    <w:tmpl w:val="F22C2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4208B"/>
    <w:multiLevelType w:val="hybridMultilevel"/>
    <w:tmpl w:val="420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C76D8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5582D2D"/>
    <w:multiLevelType w:val="hybridMultilevel"/>
    <w:tmpl w:val="0EE2472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508BF"/>
    <w:multiLevelType w:val="hybridMultilevel"/>
    <w:tmpl w:val="78863F50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33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4" w15:restartNumberingAfterBreak="0">
    <w:nsid w:val="6BF84B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C780723"/>
    <w:multiLevelType w:val="hybridMultilevel"/>
    <w:tmpl w:val="FA4825F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1B1556C"/>
    <w:multiLevelType w:val="hybridMultilevel"/>
    <w:tmpl w:val="D3CA7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27C4D"/>
    <w:multiLevelType w:val="hybridMultilevel"/>
    <w:tmpl w:val="95321126"/>
    <w:lvl w:ilvl="0" w:tplc="47422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F232A"/>
    <w:multiLevelType w:val="hybridMultilevel"/>
    <w:tmpl w:val="D9C85D24"/>
    <w:lvl w:ilvl="0" w:tplc="FF24C83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E88C24C">
      <w:start w:val="12"/>
      <w:numFmt w:val="decimal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 w16cid:durableId="453987540">
    <w:abstractNumId w:val="33"/>
  </w:num>
  <w:num w:numId="2" w16cid:durableId="1829900385">
    <w:abstractNumId w:val="0"/>
  </w:num>
  <w:num w:numId="3" w16cid:durableId="467548910">
    <w:abstractNumId w:val="21"/>
  </w:num>
  <w:num w:numId="4" w16cid:durableId="318923392">
    <w:abstractNumId w:val="1"/>
  </w:num>
  <w:num w:numId="5" w16cid:durableId="2142574085">
    <w:abstractNumId w:val="25"/>
  </w:num>
  <w:num w:numId="6" w16cid:durableId="156847868">
    <w:abstractNumId w:val="38"/>
  </w:num>
  <w:num w:numId="7" w16cid:durableId="1125390796">
    <w:abstractNumId w:val="22"/>
  </w:num>
  <w:num w:numId="8" w16cid:durableId="39791359">
    <w:abstractNumId w:val="32"/>
  </w:num>
  <w:num w:numId="9" w16cid:durableId="507789046">
    <w:abstractNumId w:val="2"/>
  </w:num>
  <w:num w:numId="10" w16cid:durableId="602347022">
    <w:abstractNumId w:val="11"/>
  </w:num>
  <w:num w:numId="11" w16cid:durableId="815681716">
    <w:abstractNumId w:val="10"/>
  </w:num>
  <w:num w:numId="12" w16cid:durableId="1445534657">
    <w:abstractNumId w:val="5"/>
  </w:num>
  <w:num w:numId="13" w16cid:durableId="1565674490">
    <w:abstractNumId w:val="4"/>
  </w:num>
  <w:num w:numId="14" w16cid:durableId="2090619151">
    <w:abstractNumId w:val="19"/>
  </w:num>
  <w:num w:numId="15" w16cid:durableId="395015696">
    <w:abstractNumId w:val="35"/>
  </w:num>
  <w:num w:numId="16" w16cid:durableId="2061829938">
    <w:abstractNumId w:val="24"/>
  </w:num>
  <w:num w:numId="17" w16cid:durableId="299069646">
    <w:abstractNumId w:val="7"/>
  </w:num>
  <w:num w:numId="18" w16cid:durableId="545259786">
    <w:abstractNumId w:val="17"/>
  </w:num>
  <w:num w:numId="19" w16cid:durableId="1759398022">
    <w:abstractNumId w:val="37"/>
  </w:num>
  <w:num w:numId="20" w16cid:durableId="1288389418">
    <w:abstractNumId w:val="31"/>
  </w:num>
  <w:num w:numId="21" w16cid:durableId="468667433">
    <w:abstractNumId w:val="8"/>
  </w:num>
  <w:num w:numId="22" w16cid:durableId="2073769565">
    <w:abstractNumId w:val="16"/>
  </w:num>
  <w:num w:numId="23" w16cid:durableId="1168862094">
    <w:abstractNumId w:val="9"/>
  </w:num>
  <w:num w:numId="24" w16cid:durableId="285813876">
    <w:abstractNumId w:val="23"/>
  </w:num>
  <w:num w:numId="25" w16cid:durableId="296187771">
    <w:abstractNumId w:val="20"/>
  </w:num>
  <w:num w:numId="26" w16cid:durableId="2039546122">
    <w:abstractNumId w:val="15"/>
  </w:num>
  <w:num w:numId="27" w16cid:durableId="581910446">
    <w:abstractNumId w:val="14"/>
  </w:num>
  <w:num w:numId="28" w16cid:durableId="2050185465">
    <w:abstractNumId w:val="6"/>
  </w:num>
  <w:num w:numId="29" w16cid:durableId="1862090628">
    <w:abstractNumId w:val="30"/>
  </w:num>
  <w:num w:numId="30" w16cid:durableId="888225880">
    <w:abstractNumId w:val="28"/>
  </w:num>
  <w:num w:numId="31" w16cid:durableId="121385999">
    <w:abstractNumId w:val="18"/>
  </w:num>
  <w:num w:numId="32" w16cid:durableId="1033965984">
    <w:abstractNumId w:val="36"/>
  </w:num>
  <w:num w:numId="33" w16cid:durableId="259067595">
    <w:abstractNumId w:val="29"/>
  </w:num>
  <w:num w:numId="34" w16cid:durableId="130754532">
    <w:abstractNumId w:val="13"/>
  </w:num>
  <w:num w:numId="35" w16cid:durableId="1552889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629870">
    <w:abstractNumId w:val="6"/>
  </w:num>
  <w:num w:numId="37" w16cid:durableId="1160345087">
    <w:abstractNumId w:val="27"/>
  </w:num>
  <w:num w:numId="38" w16cid:durableId="296037764">
    <w:abstractNumId w:val="26"/>
  </w:num>
  <w:num w:numId="39" w16cid:durableId="621497189">
    <w:abstractNumId w:val="3"/>
  </w:num>
  <w:num w:numId="40" w16cid:durableId="20908720">
    <w:abstractNumId w:val="12"/>
  </w:num>
  <w:num w:numId="41" w16cid:durableId="1707606170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278"/>
    <w:rsid w:val="0000369F"/>
    <w:rsid w:val="00006AAF"/>
    <w:rsid w:val="00011C42"/>
    <w:rsid w:val="00012672"/>
    <w:rsid w:val="00014D93"/>
    <w:rsid w:val="00017FB9"/>
    <w:rsid w:val="00024431"/>
    <w:rsid w:val="000312E7"/>
    <w:rsid w:val="00034E63"/>
    <w:rsid w:val="00035060"/>
    <w:rsid w:val="00035EFF"/>
    <w:rsid w:val="00037564"/>
    <w:rsid w:val="00041C3C"/>
    <w:rsid w:val="00041F03"/>
    <w:rsid w:val="00042717"/>
    <w:rsid w:val="000463D8"/>
    <w:rsid w:val="00047910"/>
    <w:rsid w:val="0005590B"/>
    <w:rsid w:val="0005767D"/>
    <w:rsid w:val="00060C19"/>
    <w:rsid w:val="000657B8"/>
    <w:rsid w:val="0006796A"/>
    <w:rsid w:val="00072092"/>
    <w:rsid w:val="00072F7D"/>
    <w:rsid w:val="000739E1"/>
    <w:rsid w:val="0008030A"/>
    <w:rsid w:val="000816B1"/>
    <w:rsid w:val="000922A4"/>
    <w:rsid w:val="00095FAB"/>
    <w:rsid w:val="00097E54"/>
    <w:rsid w:val="000A79DE"/>
    <w:rsid w:val="000B0066"/>
    <w:rsid w:val="000C6E2D"/>
    <w:rsid w:val="000D15EA"/>
    <w:rsid w:val="000D170E"/>
    <w:rsid w:val="000D2382"/>
    <w:rsid w:val="000D56CE"/>
    <w:rsid w:val="000D588F"/>
    <w:rsid w:val="000E0A32"/>
    <w:rsid w:val="000E1284"/>
    <w:rsid w:val="000E6FC3"/>
    <w:rsid w:val="000F014C"/>
    <w:rsid w:val="000F5921"/>
    <w:rsid w:val="001028A0"/>
    <w:rsid w:val="001037A0"/>
    <w:rsid w:val="001073F6"/>
    <w:rsid w:val="00124A52"/>
    <w:rsid w:val="00125235"/>
    <w:rsid w:val="0013023E"/>
    <w:rsid w:val="0013640A"/>
    <w:rsid w:val="0013732A"/>
    <w:rsid w:val="00137E0A"/>
    <w:rsid w:val="00140901"/>
    <w:rsid w:val="00144849"/>
    <w:rsid w:val="001448E9"/>
    <w:rsid w:val="00146B26"/>
    <w:rsid w:val="00155EA7"/>
    <w:rsid w:val="00162C05"/>
    <w:rsid w:val="001708BE"/>
    <w:rsid w:val="0018550E"/>
    <w:rsid w:val="00186BE3"/>
    <w:rsid w:val="0018726A"/>
    <w:rsid w:val="0018765E"/>
    <w:rsid w:val="00190A46"/>
    <w:rsid w:val="00193219"/>
    <w:rsid w:val="00195051"/>
    <w:rsid w:val="001A4E41"/>
    <w:rsid w:val="001A78EA"/>
    <w:rsid w:val="001B6C3D"/>
    <w:rsid w:val="001C290E"/>
    <w:rsid w:val="001C3295"/>
    <w:rsid w:val="001C6EC6"/>
    <w:rsid w:val="001D00BF"/>
    <w:rsid w:val="001D44A0"/>
    <w:rsid w:val="001D752E"/>
    <w:rsid w:val="001E34AB"/>
    <w:rsid w:val="001E5C73"/>
    <w:rsid w:val="001F1C02"/>
    <w:rsid w:val="001F69CF"/>
    <w:rsid w:val="00203540"/>
    <w:rsid w:val="00206A88"/>
    <w:rsid w:val="00227ECA"/>
    <w:rsid w:val="002350B8"/>
    <w:rsid w:val="0023625F"/>
    <w:rsid w:val="0024159B"/>
    <w:rsid w:val="002422F1"/>
    <w:rsid w:val="00245B23"/>
    <w:rsid w:val="00245CB7"/>
    <w:rsid w:val="00251B83"/>
    <w:rsid w:val="002520A2"/>
    <w:rsid w:val="00253173"/>
    <w:rsid w:val="00255B12"/>
    <w:rsid w:val="00265F9D"/>
    <w:rsid w:val="00267C16"/>
    <w:rsid w:val="0027182F"/>
    <w:rsid w:val="0027486A"/>
    <w:rsid w:val="002749F7"/>
    <w:rsid w:val="00277CA6"/>
    <w:rsid w:val="00277FC8"/>
    <w:rsid w:val="0028090C"/>
    <w:rsid w:val="0028359F"/>
    <w:rsid w:val="002840E8"/>
    <w:rsid w:val="0028638D"/>
    <w:rsid w:val="0029457E"/>
    <w:rsid w:val="0029710E"/>
    <w:rsid w:val="002A3EF4"/>
    <w:rsid w:val="002A4BF0"/>
    <w:rsid w:val="002B1CE2"/>
    <w:rsid w:val="002B285E"/>
    <w:rsid w:val="002B3119"/>
    <w:rsid w:val="002B45AC"/>
    <w:rsid w:val="002C2C82"/>
    <w:rsid w:val="002E0EEA"/>
    <w:rsid w:val="002E25AD"/>
    <w:rsid w:val="002E3CAA"/>
    <w:rsid w:val="002F3E6E"/>
    <w:rsid w:val="002F5051"/>
    <w:rsid w:val="00300278"/>
    <w:rsid w:val="003018A8"/>
    <w:rsid w:val="00303F09"/>
    <w:rsid w:val="00305CE5"/>
    <w:rsid w:val="003130A6"/>
    <w:rsid w:val="003179EB"/>
    <w:rsid w:val="00324C39"/>
    <w:rsid w:val="00330F99"/>
    <w:rsid w:val="00331508"/>
    <w:rsid w:val="0033612A"/>
    <w:rsid w:val="0034235A"/>
    <w:rsid w:val="00343BF5"/>
    <w:rsid w:val="00344573"/>
    <w:rsid w:val="00351982"/>
    <w:rsid w:val="0035237A"/>
    <w:rsid w:val="00355790"/>
    <w:rsid w:val="00357B35"/>
    <w:rsid w:val="003609A6"/>
    <w:rsid w:val="00361887"/>
    <w:rsid w:val="00366C90"/>
    <w:rsid w:val="00367A52"/>
    <w:rsid w:val="0037494A"/>
    <w:rsid w:val="003752E0"/>
    <w:rsid w:val="00380051"/>
    <w:rsid w:val="003826B8"/>
    <w:rsid w:val="0038478C"/>
    <w:rsid w:val="00385BE8"/>
    <w:rsid w:val="003928EF"/>
    <w:rsid w:val="00393286"/>
    <w:rsid w:val="003A1063"/>
    <w:rsid w:val="003A30D8"/>
    <w:rsid w:val="003A3192"/>
    <w:rsid w:val="003A56D3"/>
    <w:rsid w:val="003A5774"/>
    <w:rsid w:val="003C0C3F"/>
    <w:rsid w:val="003C0CE4"/>
    <w:rsid w:val="003C6A11"/>
    <w:rsid w:val="003C7615"/>
    <w:rsid w:val="003D0FAB"/>
    <w:rsid w:val="003D32D7"/>
    <w:rsid w:val="003D33F4"/>
    <w:rsid w:val="003D5E40"/>
    <w:rsid w:val="003D7F11"/>
    <w:rsid w:val="003E307F"/>
    <w:rsid w:val="003E341D"/>
    <w:rsid w:val="003F113B"/>
    <w:rsid w:val="0040131A"/>
    <w:rsid w:val="0040206D"/>
    <w:rsid w:val="00402D66"/>
    <w:rsid w:val="0041080C"/>
    <w:rsid w:val="004153DF"/>
    <w:rsid w:val="004153F8"/>
    <w:rsid w:val="004213B9"/>
    <w:rsid w:val="00422DF3"/>
    <w:rsid w:val="004301AE"/>
    <w:rsid w:val="0044025F"/>
    <w:rsid w:val="00441EF7"/>
    <w:rsid w:val="004426BB"/>
    <w:rsid w:val="00444A21"/>
    <w:rsid w:val="004500C8"/>
    <w:rsid w:val="00450C2A"/>
    <w:rsid w:val="00463BD1"/>
    <w:rsid w:val="00465E6B"/>
    <w:rsid w:val="00466BFC"/>
    <w:rsid w:val="00474525"/>
    <w:rsid w:val="00487D5E"/>
    <w:rsid w:val="00494822"/>
    <w:rsid w:val="004A176B"/>
    <w:rsid w:val="004B6388"/>
    <w:rsid w:val="004B7613"/>
    <w:rsid w:val="004B7805"/>
    <w:rsid w:val="004B78EA"/>
    <w:rsid w:val="004C0B57"/>
    <w:rsid w:val="004C2A62"/>
    <w:rsid w:val="004C3201"/>
    <w:rsid w:val="004C320E"/>
    <w:rsid w:val="004C3F4C"/>
    <w:rsid w:val="004C520A"/>
    <w:rsid w:val="004C645F"/>
    <w:rsid w:val="004D539A"/>
    <w:rsid w:val="004D53D0"/>
    <w:rsid w:val="004D7993"/>
    <w:rsid w:val="004F760C"/>
    <w:rsid w:val="00505706"/>
    <w:rsid w:val="005074C4"/>
    <w:rsid w:val="00513509"/>
    <w:rsid w:val="005146F1"/>
    <w:rsid w:val="005151C5"/>
    <w:rsid w:val="00515457"/>
    <w:rsid w:val="00522265"/>
    <w:rsid w:val="00523937"/>
    <w:rsid w:val="00527AAD"/>
    <w:rsid w:val="0053233C"/>
    <w:rsid w:val="00532CD1"/>
    <w:rsid w:val="00534AB3"/>
    <w:rsid w:val="00535931"/>
    <w:rsid w:val="00535A88"/>
    <w:rsid w:val="00550A94"/>
    <w:rsid w:val="00554051"/>
    <w:rsid w:val="00563E1D"/>
    <w:rsid w:val="00571AEF"/>
    <w:rsid w:val="00572FFE"/>
    <w:rsid w:val="00580B54"/>
    <w:rsid w:val="00581277"/>
    <w:rsid w:val="005832F0"/>
    <w:rsid w:val="00586FB0"/>
    <w:rsid w:val="00587D69"/>
    <w:rsid w:val="00592FC2"/>
    <w:rsid w:val="0059586C"/>
    <w:rsid w:val="0059713A"/>
    <w:rsid w:val="005A04C8"/>
    <w:rsid w:val="005A1C6E"/>
    <w:rsid w:val="005A5093"/>
    <w:rsid w:val="005A7ABB"/>
    <w:rsid w:val="005B2B6E"/>
    <w:rsid w:val="005B4DE2"/>
    <w:rsid w:val="005C5370"/>
    <w:rsid w:val="005C5853"/>
    <w:rsid w:val="005C5BB8"/>
    <w:rsid w:val="005D5FB0"/>
    <w:rsid w:val="005E54D1"/>
    <w:rsid w:val="005E6FCE"/>
    <w:rsid w:val="005F01EF"/>
    <w:rsid w:val="005F1F83"/>
    <w:rsid w:val="006005B4"/>
    <w:rsid w:val="00601D73"/>
    <w:rsid w:val="00602F56"/>
    <w:rsid w:val="00612F0A"/>
    <w:rsid w:val="0061322F"/>
    <w:rsid w:val="00613DF3"/>
    <w:rsid w:val="00617079"/>
    <w:rsid w:val="006224EB"/>
    <w:rsid w:val="00626DAF"/>
    <w:rsid w:val="00636727"/>
    <w:rsid w:val="00646569"/>
    <w:rsid w:val="00646625"/>
    <w:rsid w:val="00646B27"/>
    <w:rsid w:val="00655379"/>
    <w:rsid w:val="006562F1"/>
    <w:rsid w:val="00657276"/>
    <w:rsid w:val="00661958"/>
    <w:rsid w:val="00661C7A"/>
    <w:rsid w:val="00664332"/>
    <w:rsid w:val="00670708"/>
    <w:rsid w:val="00673788"/>
    <w:rsid w:val="00676761"/>
    <w:rsid w:val="006831CD"/>
    <w:rsid w:val="006833F9"/>
    <w:rsid w:val="00690207"/>
    <w:rsid w:val="0069637D"/>
    <w:rsid w:val="00696CA4"/>
    <w:rsid w:val="006A766B"/>
    <w:rsid w:val="006C47F5"/>
    <w:rsid w:val="006C5E64"/>
    <w:rsid w:val="006E2BB1"/>
    <w:rsid w:val="006E3771"/>
    <w:rsid w:val="006F58EA"/>
    <w:rsid w:val="00701D54"/>
    <w:rsid w:val="00703A73"/>
    <w:rsid w:val="00716133"/>
    <w:rsid w:val="007161E7"/>
    <w:rsid w:val="00722A06"/>
    <w:rsid w:val="007256F7"/>
    <w:rsid w:val="007265A4"/>
    <w:rsid w:val="00731145"/>
    <w:rsid w:val="007312A4"/>
    <w:rsid w:val="007341EB"/>
    <w:rsid w:val="00740379"/>
    <w:rsid w:val="00743573"/>
    <w:rsid w:val="00746146"/>
    <w:rsid w:val="00752ACC"/>
    <w:rsid w:val="00752ACF"/>
    <w:rsid w:val="00756C40"/>
    <w:rsid w:val="00770FC0"/>
    <w:rsid w:val="00775C0B"/>
    <w:rsid w:val="00780058"/>
    <w:rsid w:val="00785EC2"/>
    <w:rsid w:val="00786B8D"/>
    <w:rsid w:val="007917CC"/>
    <w:rsid w:val="007932CF"/>
    <w:rsid w:val="007A203E"/>
    <w:rsid w:val="007A4F16"/>
    <w:rsid w:val="007A6539"/>
    <w:rsid w:val="007A6A81"/>
    <w:rsid w:val="007B2D9F"/>
    <w:rsid w:val="007B5BFE"/>
    <w:rsid w:val="007C3FAB"/>
    <w:rsid w:val="007C4B0E"/>
    <w:rsid w:val="007C5817"/>
    <w:rsid w:val="007D1AA6"/>
    <w:rsid w:val="007E12C9"/>
    <w:rsid w:val="007E1938"/>
    <w:rsid w:val="007E1E7C"/>
    <w:rsid w:val="007E3E99"/>
    <w:rsid w:val="007F2615"/>
    <w:rsid w:val="007F417A"/>
    <w:rsid w:val="00806A92"/>
    <w:rsid w:val="00826FB1"/>
    <w:rsid w:val="00831D97"/>
    <w:rsid w:val="00834E60"/>
    <w:rsid w:val="008433F6"/>
    <w:rsid w:val="00843B1D"/>
    <w:rsid w:val="00843B5A"/>
    <w:rsid w:val="00850598"/>
    <w:rsid w:val="008613AB"/>
    <w:rsid w:val="00863031"/>
    <w:rsid w:val="0086393D"/>
    <w:rsid w:val="0086643D"/>
    <w:rsid w:val="00872AEE"/>
    <w:rsid w:val="00877C64"/>
    <w:rsid w:val="00880138"/>
    <w:rsid w:val="00883BD7"/>
    <w:rsid w:val="00885CFF"/>
    <w:rsid w:val="00886473"/>
    <w:rsid w:val="00886688"/>
    <w:rsid w:val="00890248"/>
    <w:rsid w:val="00890788"/>
    <w:rsid w:val="008A0FAA"/>
    <w:rsid w:val="008A272B"/>
    <w:rsid w:val="008A327B"/>
    <w:rsid w:val="008C0318"/>
    <w:rsid w:val="008C0A6A"/>
    <w:rsid w:val="008C21CA"/>
    <w:rsid w:val="008C2FDA"/>
    <w:rsid w:val="008D03BB"/>
    <w:rsid w:val="008E0039"/>
    <w:rsid w:val="008E1888"/>
    <w:rsid w:val="008E1F00"/>
    <w:rsid w:val="008E440F"/>
    <w:rsid w:val="008E78BE"/>
    <w:rsid w:val="008F35D7"/>
    <w:rsid w:val="008F78E7"/>
    <w:rsid w:val="009114CB"/>
    <w:rsid w:val="0091578F"/>
    <w:rsid w:val="00915D7E"/>
    <w:rsid w:val="00917C89"/>
    <w:rsid w:val="00927868"/>
    <w:rsid w:val="0093036B"/>
    <w:rsid w:val="009379CB"/>
    <w:rsid w:val="009425E1"/>
    <w:rsid w:val="0094383B"/>
    <w:rsid w:val="00954EAC"/>
    <w:rsid w:val="00956AB4"/>
    <w:rsid w:val="009576FE"/>
    <w:rsid w:val="00960072"/>
    <w:rsid w:val="00967445"/>
    <w:rsid w:val="00967756"/>
    <w:rsid w:val="00970530"/>
    <w:rsid w:val="00971261"/>
    <w:rsid w:val="00972A8A"/>
    <w:rsid w:val="00977E55"/>
    <w:rsid w:val="00980F2F"/>
    <w:rsid w:val="009848FE"/>
    <w:rsid w:val="00984B9F"/>
    <w:rsid w:val="0099232A"/>
    <w:rsid w:val="009A7A55"/>
    <w:rsid w:val="009B09B6"/>
    <w:rsid w:val="009B397E"/>
    <w:rsid w:val="009B4887"/>
    <w:rsid w:val="009C2204"/>
    <w:rsid w:val="009C233C"/>
    <w:rsid w:val="009C25B3"/>
    <w:rsid w:val="009C51CF"/>
    <w:rsid w:val="009C56E1"/>
    <w:rsid w:val="009C5A7C"/>
    <w:rsid w:val="009C62AE"/>
    <w:rsid w:val="009C7B43"/>
    <w:rsid w:val="009D0630"/>
    <w:rsid w:val="009D16C5"/>
    <w:rsid w:val="009D3C24"/>
    <w:rsid w:val="009D43E3"/>
    <w:rsid w:val="009D46FD"/>
    <w:rsid w:val="009D5C69"/>
    <w:rsid w:val="009E47C1"/>
    <w:rsid w:val="009F24F3"/>
    <w:rsid w:val="009F2596"/>
    <w:rsid w:val="00A005B1"/>
    <w:rsid w:val="00A047AD"/>
    <w:rsid w:val="00A066E7"/>
    <w:rsid w:val="00A103D4"/>
    <w:rsid w:val="00A11EB1"/>
    <w:rsid w:val="00A25BD1"/>
    <w:rsid w:val="00A31D78"/>
    <w:rsid w:val="00A35070"/>
    <w:rsid w:val="00A35D07"/>
    <w:rsid w:val="00A3701B"/>
    <w:rsid w:val="00A46D1B"/>
    <w:rsid w:val="00A47D0A"/>
    <w:rsid w:val="00A52967"/>
    <w:rsid w:val="00A72A92"/>
    <w:rsid w:val="00A779FD"/>
    <w:rsid w:val="00A83D45"/>
    <w:rsid w:val="00A8532D"/>
    <w:rsid w:val="00A865B7"/>
    <w:rsid w:val="00A87641"/>
    <w:rsid w:val="00A923DB"/>
    <w:rsid w:val="00A9389E"/>
    <w:rsid w:val="00A94B59"/>
    <w:rsid w:val="00A95AB1"/>
    <w:rsid w:val="00A96B90"/>
    <w:rsid w:val="00AA2638"/>
    <w:rsid w:val="00AA761F"/>
    <w:rsid w:val="00AB5E91"/>
    <w:rsid w:val="00AB5EA9"/>
    <w:rsid w:val="00AC316A"/>
    <w:rsid w:val="00AC318E"/>
    <w:rsid w:val="00AD23FF"/>
    <w:rsid w:val="00AD3A3F"/>
    <w:rsid w:val="00AD4BA0"/>
    <w:rsid w:val="00AD6715"/>
    <w:rsid w:val="00AE4AB7"/>
    <w:rsid w:val="00AF0A70"/>
    <w:rsid w:val="00B00CD9"/>
    <w:rsid w:val="00B00D78"/>
    <w:rsid w:val="00B026A8"/>
    <w:rsid w:val="00B16C16"/>
    <w:rsid w:val="00B51D3B"/>
    <w:rsid w:val="00B52CCF"/>
    <w:rsid w:val="00B56169"/>
    <w:rsid w:val="00B62F28"/>
    <w:rsid w:val="00B70E98"/>
    <w:rsid w:val="00B71423"/>
    <w:rsid w:val="00B75D6E"/>
    <w:rsid w:val="00B771D2"/>
    <w:rsid w:val="00B81441"/>
    <w:rsid w:val="00B83B65"/>
    <w:rsid w:val="00B84D4C"/>
    <w:rsid w:val="00B97B2F"/>
    <w:rsid w:val="00BA2E25"/>
    <w:rsid w:val="00BB3232"/>
    <w:rsid w:val="00BB61C4"/>
    <w:rsid w:val="00BC28AB"/>
    <w:rsid w:val="00BC3456"/>
    <w:rsid w:val="00BC3712"/>
    <w:rsid w:val="00BC6895"/>
    <w:rsid w:val="00BC6BFF"/>
    <w:rsid w:val="00BC6DB9"/>
    <w:rsid w:val="00BD1FC8"/>
    <w:rsid w:val="00BD33EA"/>
    <w:rsid w:val="00BD70A6"/>
    <w:rsid w:val="00BD7CD5"/>
    <w:rsid w:val="00BE2F8F"/>
    <w:rsid w:val="00BF212E"/>
    <w:rsid w:val="00BF41F6"/>
    <w:rsid w:val="00BF566D"/>
    <w:rsid w:val="00C0433C"/>
    <w:rsid w:val="00C07AE5"/>
    <w:rsid w:val="00C116A7"/>
    <w:rsid w:val="00C13A96"/>
    <w:rsid w:val="00C14F72"/>
    <w:rsid w:val="00C178CE"/>
    <w:rsid w:val="00C25AE0"/>
    <w:rsid w:val="00C30289"/>
    <w:rsid w:val="00C30342"/>
    <w:rsid w:val="00C3435E"/>
    <w:rsid w:val="00C40CF1"/>
    <w:rsid w:val="00C45875"/>
    <w:rsid w:val="00C46FA3"/>
    <w:rsid w:val="00C50950"/>
    <w:rsid w:val="00C50EF1"/>
    <w:rsid w:val="00C512CB"/>
    <w:rsid w:val="00C516CF"/>
    <w:rsid w:val="00C524FC"/>
    <w:rsid w:val="00C57F83"/>
    <w:rsid w:val="00C60672"/>
    <w:rsid w:val="00C720EC"/>
    <w:rsid w:val="00C734BF"/>
    <w:rsid w:val="00C73BBD"/>
    <w:rsid w:val="00C809F6"/>
    <w:rsid w:val="00C82351"/>
    <w:rsid w:val="00C8301A"/>
    <w:rsid w:val="00CA20FF"/>
    <w:rsid w:val="00CA46FA"/>
    <w:rsid w:val="00CA4EB5"/>
    <w:rsid w:val="00CC073A"/>
    <w:rsid w:val="00CC09E1"/>
    <w:rsid w:val="00CC2A13"/>
    <w:rsid w:val="00CC2E79"/>
    <w:rsid w:val="00CC6CB6"/>
    <w:rsid w:val="00CC7C75"/>
    <w:rsid w:val="00CD1F74"/>
    <w:rsid w:val="00CD29E0"/>
    <w:rsid w:val="00CE4CC8"/>
    <w:rsid w:val="00CE7680"/>
    <w:rsid w:val="00CF2261"/>
    <w:rsid w:val="00CF598A"/>
    <w:rsid w:val="00D06F87"/>
    <w:rsid w:val="00D142CC"/>
    <w:rsid w:val="00D21533"/>
    <w:rsid w:val="00D2386F"/>
    <w:rsid w:val="00D31A9E"/>
    <w:rsid w:val="00D33F69"/>
    <w:rsid w:val="00D424D8"/>
    <w:rsid w:val="00D42845"/>
    <w:rsid w:val="00D4710D"/>
    <w:rsid w:val="00D532B2"/>
    <w:rsid w:val="00D553AD"/>
    <w:rsid w:val="00D6048C"/>
    <w:rsid w:val="00D608E4"/>
    <w:rsid w:val="00D617CA"/>
    <w:rsid w:val="00D70591"/>
    <w:rsid w:val="00D71D10"/>
    <w:rsid w:val="00D72C6C"/>
    <w:rsid w:val="00D73B97"/>
    <w:rsid w:val="00D76ED8"/>
    <w:rsid w:val="00D87BDE"/>
    <w:rsid w:val="00D91058"/>
    <w:rsid w:val="00D93775"/>
    <w:rsid w:val="00D94AB4"/>
    <w:rsid w:val="00D977D7"/>
    <w:rsid w:val="00DA0C8D"/>
    <w:rsid w:val="00DA36FA"/>
    <w:rsid w:val="00DA42B8"/>
    <w:rsid w:val="00DA6C31"/>
    <w:rsid w:val="00DB0D37"/>
    <w:rsid w:val="00DC1751"/>
    <w:rsid w:val="00DC1B2B"/>
    <w:rsid w:val="00DC1DB1"/>
    <w:rsid w:val="00DC5520"/>
    <w:rsid w:val="00DC6053"/>
    <w:rsid w:val="00DD77C3"/>
    <w:rsid w:val="00DE4A3F"/>
    <w:rsid w:val="00DE591E"/>
    <w:rsid w:val="00DF390B"/>
    <w:rsid w:val="00DF438C"/>
    <w:rsid w:val="00DF5260"/>
    <w:rsid w:val="00E00C63"/>
    <w:rsid w:val="00E0314F"/>
    <w:rsid w:val="00E052E5"/>
    <w:rsid w:val="00E1068F"/>
    <w:rsid w:val="00E16C2F"/>
    <w:rsid w:val="00E23C75"/>
    <w:rsid w:val="00E279AB"/>
    <w:rsid w:val="00E31164"/>
    <w:rsid w:val="00E32EF2"/>
    <w:rsid w:val="00E33B90"/>
    <w:rsid w:val="00E36E62"/>
    <w:rsid w:val="00E41ED6"/>
    <w:rsid w:val="00E440F4"/>
    <w:rsid w:val="00E4487C"/>
    <w:rsid w:val="00E53CC1"/>
    <w:rsid w:val="00E64647"/>
    <w:rsid w:val="00E66F05"/>
    <w:rsid w:val="00E67985"/>
    <w:rsid w:val="00E72630"/>
    <w:rsid w:val="00E82605"/>
    <w:rsid w:val="00E83EB2"/>
    <w:rsid w:val="00E9052F"/>
    <w:rsid w:val="00E9234E"/>
    <w:rsid w:val="00E93D8B"/>
    <w:rsid w:val="00EA21BC"/>
    <w:rsid w:val="00EA24F6"/>
    <w:rsid w:val="00EA4437"/>
    <w:rsid w:val="00EA5C0C"/>
    <w:rsid w:val="00EA6922"/>
    <w:rsid w:val="00EA76DD"/>
    <w:rsid w:val="00EB0EC5"/>
    <w:rsid w:val="00EB47B3"/>
    <w:rsid w:val="00EC0FBA"/>
    <w:rsid w:val="00EC62CE"/>
    <w:rsid w:val="00EF0816"/>
    <w:rsid w:val="00EF71A9"/>
    <w:rsid w:val="00F0697E"/>
    <w:rsid w:val="00F138CF"/>
    <w:rsid w:val="00F1591C"/>
    <w:rsid w:val="00F179CE"/>
    <w:rsid w:val="00F22325"/>
    <w:rsid w:val="00F25F57"/>
    <w:rsid w:val="00F31131"/>
    <w:rsid w:val="00F34ED3"/>
    <w:rsid w:val="00F43C47"/>
    <w:rsid w:val="00F45951"/>
    <w:rsid w:val="00F50CF4"/>
    <w:rsid w:val="00F537D3"/>
    <w:rsid w:val="00F55A60"/>
    <w:rsid w:val="00F57B99"/>
    <w:rsid w:val="00F61BC7"/>
    <w:rsid w:val="00F633AF"/>
    <w:rsid w:val="00F70F38"/>
    <w:rsid w:val="00F71885"/>
    <w:rsid w:val="00F75C1F"/>
    <w:rsid w:val="00F8057D"/>
    <w:rsid w:val="00F83C0D"/>
    <w:rsid w:val="00F860F0"/>
    <w:rsid w:val="00F87E00"/>
    <w:rsid w:val="00F906CB"/>
    <w:rsid w:val="00F95707"/>
    <w:rsid w:val="00F9647C"/>
    <w:rsid w:val="00FA02F4"/>
    <w:rsid w:val="00FA79FF"/>
    <w:rsid w:val="00FB2463"/>
    <w:rsid w:val="00FC25B0"/>
    <w:rsid w:val="00FC4427"/>
    <w:rsid w:val="00FC490C"/>
    <w:rsid w:val="00FD526F"/>
    <w:rsid w:val="00FD59FC"/>
    <w:rsid w:val="00FE0256"/>
    <w:rsid w:val="00FE0E39"/>
    <w:rsid w:val="00FF1038"/>
    <w:rsid w:val="00FF1B10"/>
    <w:rsid w:val="00FF3444"/>
    <w:rsid w:val="00FF39D8"/>
    <w:rsid w:val="00FF3ED5"/>
    <w:rsid w:val="00FF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01DE4"/>
  <w15:docId w15:val="{8E47F01F-E752-4D31-AD83-F738DDFE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82F"/>
  </w:style>
  <w:style w:type="paragraph" w:styleId="Nagwek1">
    <w:name w:val="heading 1"/>
    <w:aliases w:val="Level 1,rozdział"/>
    <w:basedOn w:val="Normalny"/>
    <w:next w:val="Normalny"/>
    <w:link w:val="Nagwek1Znak"/>
    <w:qFormat/>
    <w:rsid w:val="0037494A"/>
    <w:pPr>
      <w:keepNext/>
      <w:numPr>
        <w:numId w:val="3"/>
      </w:numPr>
      <w:spacing w:before="240" w:after="60" w:line="320" w:lineRule="exac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494A"/>
    <w:pPr>
      <w:keepNext/>
      <w:numPr>
        <w:ilvl w:val="1"/>
        <w:numId w:val="3"/>
      </w:numPr>
      <w:spacing w:before="240" w:after="60" w:line="320" w:lineRule="exac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aliases w:val="Sous_Titre 2"/>
    <w:basedOn w:val="Normalny"/>
    <w:next w:val="Normalny"/>
    <w:link w:val="Nagwek3Znak"/>
    <w:qFormat/>
    <w:rsid w:val="0037494A"/>
    <w:pPr>
      <w:keepNext/>
      <w:numPr>
        <w:ilvl w:val="2"/>
        <w:numId w:val="3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7494A"/>
    <w:pPr>
      <w:keepNext/>
      <w:numPr>
        <w:ilvl w:val="3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494A"/>
    <w:pPr>
      <w:keepNext/>
      <w:numPr>
        <w:ilvl w:val="4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7494A"/>
    <w:pPr>
      <w:keepNext/>
      <w:numPr>
        <w:ilvl w:val="5"/>
        <w:numId w:val="3"/>
      </w:numPr>
      <w:shd w:val="pct10" w:color="auto" w:fill="auto"/>
      <w:spacing w:after="0" w:line="24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7494A"/>
    <w:pPr>
      <w:keepNext/>
      <w:numPr>
        <w:ilvl w:val="6"/>
        <w:numId w:val="3"/>
      </w:numPr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7494A"/>
    <w:pPr>
      <w:keepNext/>
      <w:numPr>
        <w:ilvl w:val="7"/>
        <w:numId w:val="3"/>
      </w:numPr>
      <w:tabs>
        <w:tab w:val="left" w:pos="851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7494A"/>
    <w:pPr>
      <w:keepNext/>
      <w:numPr>
        <w:ilvl w:val="8"/>
        <w:numId w:val="3"/>
      </w:numPr>
      <w:shd w:val="pct10" w:color="auto" w:fill="auto"/>
      <w:tabs>
        <w:tab w:val="left" w:pos="8679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Level 1 Znak,rozdział Znak"/>
    <w:basedOn w:val="Domylnaczcionkaakapitu"/>
    <w:link w:val="Nagwek1"/>
    <w:rsid w:val="003749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749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Sous_Titre 2 Znak"/>
    <w:basedOn w:val="Domylnaczcionkaakapitu"/>
    <w:link w:val="Nagwek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shd w:val="pct10" w:color="auto" w:fill="auto"/>
      <w:lang w:eastAsia="pl-PL"/>
    </w:rPr>
  </w:style>
  <w:style w:type="character" w:customStyle="1" w:styleId="Nagwek7Znak">
    <w:name w:val="Nagłówek 7 Znak"/>
    <w:basedOn w:val="Domylnaczcionkaakapitu"/>
    <w:link w:val="Nagwek7"/>
    <w:rsid w:val="0037494A"/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customStyle="1" w:styleId="Nagwek8Znak">
    <w:name w:val="Nagłówek 8 Znak"/>
    <w:basedOn w:val="Domylnaczcionkaakapitu"/>
    <w:link w:val="Nagwek8"/>
    <w:rsid w:val="0037494A"/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rsid w:val="0037494A"/>
    <w:rPr>
      <w:rFonts w:ascii="Times New Roman" w:eastAsia="Times New Roman" w:hAnsi="Times New Roman" w:cs="Times New Roman"/>
      <w:b/>
      <w:sz w:val="24"/>
      <w:szCs w:val="20"/>
      <w:shd w:val="pct10" w:color="auto" w:fill="auto"/>
      <w:lang w:eastAsia="pl-PL"/>
    </w:rPr>
  </w:style>
  <w:style w:type="numbering" w:customStyle="1" w:styleId="Bezlisty1">
    <w:name w:val="Bez listy1"/>
    <w:next w:val="Bezlisty"/>
    <w:semiHidden/>
    <w:rsid w:val="0037494A"/>
  </w:style>
  <w:style w:type="paragraph" w:customStyle="1" w:styleId="departament">
    <w:name w:val="departament"/>
    <w:basedOn w:val="Normalny"/>
    <w:next w:val="Normalny"/>
    <w:rsid w:val="0037494A"/>
    <w:pPr>
      <w:spacing w:after="0" w:line="28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customStyle="1" w:styleId="nazwaadresata">
    <w:name w:val="nazwa adresata"/>
    <w:basedOn w:val="departament"/>
    <w:next w:val="imiinazwisko"/>
    <w:rsid w:val="0037494A"/>
  </w:style>
  <w:style w:type="paragraph" w:customStyle="1" w:styleId="imiinazwisko">
    <w:name w:val="imię i nazwisko"/>
    <w:basedOn w:val="nazwaadresata"/>
    <w:next w:val="Normalny"/>
    <w:rsid w:val="0037494A"/>
  </w:style>
  <w:style w:type="paragraph" w:customStyle="1" w:styleId="adres">
    <w:name w:val="adres"/>
    <w:basedOn w:val="departament"/>
    <w:rsid w:val="0037494A"/>
    <w:pPr>
      <w:jc w:val="left"/>
    </w:pPr>
    <w:rPr>
      <w:b w:val="0"/>
    </w:rPr>
  </w:style>
  <w:style w:type="paragraph" w:customStyle="1" w:styleId="adresodbiorcy">
    <w:name w:val="adres odbiorcy"/>
    <w:basedOn w:val="adres"/>
    <w:rsid w:val="0037494A"/>
    <w:pPr>
      <w:jc w:val="right"/>
    </w:pPr>
  </w:style>
  <w:style w:type="paragraph" w:styleId="Nagwek">
    <w:name w:val="header"/>
    <w:aliases w:val="Nagłówek strony"/>
    <w:basedOn w:val="Normalny"/>
    <w:link w:val="NagwekZnak"/>
    <w:rsid w:val="0037494A"/>
    <w:pPr>
      <w:tabs>
        <w:tab w:val="center" w:pos="4536"/>
        <w:tab w:val="right" w:pos="9072"/>
      </w:tabs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37494A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7494A"/>
    <w:pPr>
      <w:tabs>
        <w:tab w:val="center" w:pos="4536"/>
        <w:tab w:val="right" w:pos="9072"/>
      </w:tabs>
      <w:spacing w:after="0" w:line="160" w:lineRule="exact"/>
      <w:ind w:left="-284" w:right="-284"/>
      <w:jc w:val="center"/>
    </w:pPr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7494A"/>
    <w:rPr>
      <w:rFonts w:ascii="Arial" w:eastAsia="Times New Roman" w:hAnsi="Arial" w:cs="Times New Roman"/>
      <w:sz w:val="12"/>
      <w:szCs w:val="24"/>
      <w:lang w:eastAsia="pl-PL"/>
    </w:rPr>
  </w:style>
  <w:style w:type="paragraph" w:customStyle="1" w:styleId="firma">
    <w:name w:val="firma"/>
    <w:basedOn w:val="departament"/>
    <w:rsid w:val="0037494A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sid w:val="0037494A"/>
    <w:rPr>
      <w:b w:val="0"/>
    </w:rPr>
  </w:style>
  <w:style w:type="character" w:styleId="Numerstrony">
    <w:name w:val="page number"/>
    <w:basedOn w:val="Domylnaczcionkaakapitu"/>
    <w:rsid w:val="0037494A"/>
  </w:style>
  <w:style w:type="paragraph" w:customStyle="1" w:styleId="Firma0">
    <w:name w:val="Firma"/>
    <w:basedOn w:val="Normalny"/>
    <w:next w:val="Normalny"/>
    <w:rsid w:val="0037494A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">
    <w:name w:val="Body Text"/>
    <w:aliases w:val="LOAN"/>
    <w:basedOn w:val="Normalny"/>
    <w:link w:val="TekstpodstawowyZnak"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37494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rzypisudolnego">
    <w:name w:val="footnote text"/>
    <w:basedOn w:val="Normalny"/>
    <w:link w:val="Tekstprzypisudoln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7494A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494A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7494A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37494A"/>
    <w:pPr>
      <w:spacing w:after="0" w:line="120" w:lineRule="atLeast"/>
      <w:ind w:firstLine="708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7494A"/>
    <w:pPr>
      <w:spacing w:after="0" w:line="120" w:lineRule="atLeast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ormalnyWeb">
    <w:name w:val="Normal (Web)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oznaczenie">
    <w:name w:val="oznaczenie"/>
    <w:basedOn w:val="Domylnaczcionkaakapitu"/>
    <w:rsid w:val="0037494A"/>
  </w:style>
  <w:style w:type="paragraph" w:styleId="Legenda">
    <w:name w:val="caption"/>
    <w:basedOn w:val="Normalny"/>
    <w:next w:val="Normalny"/>
    <w:qFormat/>
    <w:rsid w:val="0037494A"/>
    <w:pPr>
      <w:spacing w:after="0" w:line="240" w:lineRule="auto"/>
      <w:jc w:val="right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374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494A"/>
    <w:rPr>
      <w:rFonts w:ascii="Courier New" w:eastAsia="Courier New" w:hAnsi="Courier New" w:cs="Courier New"/>
      <w:sz w:val="20"/>
      <w:szCs w:val="20"/>
      <w:lang w:eastAsia="pl-PL"/>
    </w:rPr>
  </w:style>
  <w:style w:type="paragraph" w:customStyle="1" w:styleId="font5">
    <w:name w:val="font5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FF0000"/>
      <w:sz w:val="32"/>
      <w:szCs w:val="32"/>
      <w:lang w:eastAsia="pl-PL"/>
    </w:rPr>
  </w:style>
  <w:style w:type="paragraph" w:customStyle="1" w:styleId="font6">
    <w:name w:val="font6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customStyle="1" w:styleId="xl26">
    <w:name w:val="xl2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7">
    <w:name w:val="xl2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8">
    <w:name w:val="xl2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9">
    <w:name w:val="xl2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30">
    <w:name w:val="xl30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1">
    <w:name w:val="xl3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2">
    <w:name w:val="xl3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3">
    <w:name w:val="xl33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4">
    <w:name w:val="xl3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5">
    <w:name w:val="xl35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6">
    <w:name w:val="xl3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7">
    <w:name w:val="xl3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8">
    <w:name w:val="xl3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9">
    <w:name w:val="xl3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0">
    <w:name w:val="xl40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41">
    <w:name w:val="xl4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2">
    <w:name w:val="xl42"/>
    <w:basedOn w:val="Normalny"/>
    <w:rsid w:val="0037494A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3">
    <w:name w:val="xl43"/>
    <w:basedOn w:val="Normalny"/>
    <w:rsid w:val="0037494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4">
    <w:name w:val="xl4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5">
    <w:name w:val="xl45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6">
    <w:name w:val="xl4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7">
    <w:name w:val="xl4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8">
    <w:name w:val="xl48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9">
    <w:name w:val="xl49"/>
    <w:basedOn w:val="Normalny"/>
    <w:rsid w:val="003749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0">
    <w:name w:val="xl50"/>
    <w:basedOn w:val="Normalny"/>
    <w:rsid w:val="003749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1">
    <w:name w:val="xl51"/>
    <w:basedOn w:val="Normalny"/>
    <w:rsid w:val="0037494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2">
    <w:name w:val="xl52"/>
    <w:basedOn w:val="Normalny"/>
    <w:rsid w:val="0037494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3">
    <w:name w:val="xl53"/>
    <w:basedOn w:val="Normalny"/>
    <w:rsid w:val="0037494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rsid w:val="003749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5">
    <w:name w:val="xl55"/>
    <w:basedOn w:val="Normalny"/>
    <w:rsid w:val="0037494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6">
    <w:name w:val="xl56"/>
    <w:basedOn w:val="Normalny"/>
    <w:rsid w:val="0037494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7">
    <w:name w:val="xl57"/>
    <w:basedOn w:val="Normalny"/>
    <w:rsid w:val="0037494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8">
    <w:name w:val="xl58"/>
    <w:basedOn w:val="Normalny"/>
    <w:rsid w:val="0037494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9">
    <w:name w:val="xl59"/>
    <w:basedOn w:val="Normalny"/>
    <w:rsid w:val="0037494A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0">
    <w:name w:val="xl60"/>
    <w:basedOn w:val="Normalny"/>
    <w:rsid w:val="0037494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1">
    <w:name w:val="xl61"/>
    <w:basedOn w:val="Normalny"/>
    <w:rsid w:val="0037494A"/>
    <w:pPr>
      <w:pBdr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2">
    <w:name w:val="xl6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3">
    <w:name w:val="xl6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4">
    <w:name w:val="xl64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9">
    <w:name w:val="xl6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3749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6">
    <w:name w:val="xl76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37494A"/>
    <w:pPr>
      <w:pBdr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37494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37494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7">
    <w:name w:val="xl87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4">
    <w:name w:val="xl94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5">
    <w:name w:val="xl95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0">
    <w:name w:val="xl10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1">
    <w:name w:val="xl101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2">
    <w:name w:val="xl102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3">
    <w:name w:val="xl103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4">
    <w:name w:val="xl104"/>
    <w:basedOn w:val="Normalny"/>
    <w:rsid w:val="0037494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5">
    <w:name w:val="xl105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6">
    <w:name w:val="xl106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7">
    <w:name w:val="xl107"/>
    <w:basedOn w:val="Normalny"/>
    <w:rsid w:val="003749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8">
    <w:name w:val="xl108"/>
    <w:basedOn w:val="Normalny"/>
    <w:rsid w:val="0037494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37494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1">
    <w:name w:val="xl111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3">
    <w:name w:val="xl113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4">
    <w:name w:val="xl11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15">
    <w:name w:val="xl115"/>
    <w:basedOn w:val="Normalny"/>
    <w:rsid w:val="0037494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customStyle="1" w:styleId="xl116">
    <w:name w:val="xl116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7">
    <w:name w:val="xl117"/>
    <w:basedOn w:val="Normalny"/>
    <w:rsid w:val="0037494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37494A"/>
    <w:pP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7494A"/>
    <w:pPr>
      <w:tabs>
        <w:tab w:val="left" w:pos="-2694"/>
      </w:tabs>
      <w:spacing w:after="0" w:line="240" w:lineRule="auto"/>
      <w:ind w:left="1134"/>
    </w:pPr>
    <w:rPr>
      <w:rFonts w:ascii="Times New Roman" w:eastAsia="Times New Roman" w:hAnsi="Times New Roman" w:cs="Times New Roman"/>
      <w:small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37494A"/>
    <w:pPr>
      <w:spacing w:before="240"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37494A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owyTNR12">
    <w:name w:val="Standardowy.TNR12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37494A"/>
    <w:pPr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poziompodstawowy">
    <w:name w:val="poziompodstawowy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0">
    <w:name w:val="p0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1">
    <w:name w:val="p1"/>
    <w:basedOn w:val="Normalny"/>
    <w:rsid w:val="0037494A"/>
    <w:pPr>
      <w:spacing w:after="120" w:line="240" w:lineRule="auto"/>
      <w:ind w:left="454" w:hanging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n">
    <w:name w:val="dtn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tz">
    <w:name w:val="dtz"/>
    <w:basedOn w:val="Normalny"/>
    <w:rsid w:val="0037494A"/>
    <w:pPr>
      <w:spacing w:before="12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u">
    <w:name w:val="dtu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BodyTextIndent31">
    <w:name w:val="Body Text Indent 31"/>
    <w:basedOn w:val="Normalny"/>
    <w:rsid w:val="0037494A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kern w:val="20"/>
      <w:szCs w:val="20"/>
      <w:lang w:eastAsia="pl-PL"/>
    </w:rPr>
  </w:style>
  <w:style w:type="paragraph" w:customStyle="1" w:styleId="BodyText31">
    <w:name w:val="Body Text 31"/>
    <w:basedOn w:val="Normalny"/>
    <w:link w:val="BodyText31Znak"/>
    <w:rsid w:val="0037494A"/>
    <w:pPr>
      <w:snapToGrid w:val="0"/>
      <w:spacing w:after="0" w:line="240" w:lineRule="atLeast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odyText21">
    <w:name w:val="Body Text 21"/>
    <w:basedOn w:val="Normalny"/>
    <w:rsid w:val="0037494A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Nagwek10">
    <w:name w:val="Nagłówek1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30"/>
      <w:szCs w:val="20"/>
      <w:lang w:eastAsia="pl-PL"/>
    </w:rPr>
  </w:style>
  <w:style w:type="paragraph" w:customStyle="1" w:styleId="Stylpogrubiony">
    <w:name w:val="Styl pogrubiony"/>
    <w:basedOn w:val="Normalny"/>
    <w:autoRedefine/>
    <w:rsid w:val="0037494A"/>
    <w:pPr>
      <w:spacing w:before="120" w:after="240" w:line="360" w:lineRule="auto"/>
      <w:jc w:val="both"/>
    </w:pPr>
    <w:rPr>
      <w:rFonts w:ascii="Arial" w:eastAsia="Times New Roman" w:hAnsi="Arial" w:cs="Times New Roman"/>
      <w:b/>
      <w:color w:val="000000"/>
      <w:sz w:val="32"/>
      <w:szCs w:val="20"/>
      <w:lang w:eastAsia="pl-PL"/>
    </w:rPr>
  </w:style>
  <w:style w:type="paragraph" w:customStyle="1" w:styleId="Nagwek20">
    <w:name w:val="Nagłówek2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28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37494A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7494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37494A"/>
    <w:pPr>
      <w:spacing w:before="100" w:after="100" w:line="240" w:lineRule="auto"/>
      <w:jc w:val="both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character" w:styleId="Hipercze">
    <w:name w:val="Hyperlink"/>
    <w:rsid w:val="0037494A"/>
    <w:rPr>
      <w:color w:val="0000FF"/>
      <w:u w:val="single"/>
    </w:rPr>
  </w:style>
  <w:style w:type="paragraph" w:customStyle="1" w:styleId="CMSHeadL2">
    <w:name w:val="CMS Head L2"/>
    <w:basedOn w:val="Normalny"/>
    <w:next w:val="Normalny"/>
    <w:autoRedefine/>
    <w:rsid w:val="0037494A"/>
    <w:pPr>
      <w:tabs>
        <w:tab w:val="num" w:pos="851"/>
      </w:tabs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krconyadreszwrotny">
    <w:name w:val="Skrócony adres zwrotny"/>
    <w:basedOn w:val="Normalny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37494A"/>
    <w:rPr>
      <w:color w:val="800080"/>
      <w:u w:val="single"/>
    </w:rPr>
  </w:style>
  <w:style w:type="paragraph" w:styleId="Tekstblokowy">
    <w:name w:val="Block Text"/>
    <w:basedOn w:val="Normalny"/>
    <w:rsid w:val="0037494A"/>
    <w:pPr>
      <w:spacing w:after="0" w:line="240" w:lineRule="auto"/>
      <w:ind w:left="720" w:right="4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7494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37494A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7494A"/>
    <w:pPr>
      <w:tabs>
        <w:tab w:val="right" w:pos="8505"/>
      </w:tabs>
      <w:spacing w:after="1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374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7">
    <w:name w:val="Body Text 27"/>
    <w:basedOn w:val="Normalny"/>
    <w:rsid w:val="0037494A"/>
    <w:pPr>
      <w:widowControl w:val="0"/>
      <w:overflowPunct w:val="0"/>
      <w:autoSpaceDE w:val="0"/>
      <w:autoSpaceDN w:val="0"/>
      <w:adjustRightInd w:val="0"/>
      <w:spacing w:after="6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BodyText31Znak">
    <w:name w:val="Body Text 31 Znak"/>
    <w:link w:val="BodyText31"/>
    <w:rsid w:val="0037494A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ZnakZnak2">
    <w:name w:val="Znak Znak2"/>
    <w:rsid w:val="0037494A"/>
    <w:rPr>
      <w:color w:val="000000"/>
      <w:sz w:val="24"/>
    </w:rPr>
  </w:style>
  <w:style w:type="character" w:customStyle="1" w:styleId="Nazwazamwienia">
    <w:name w:val="Nazwa zamówienia"/>
    <w:rsid w:val="0037494A"/>
    <w:rPr>
      <w:rFonts w:cs="Arial"/>
      <w:b/>
      <w:i/>
      <w:szCs w:val="22"/>
    </w:rPr>
  </w:style>
  <w:style w:type="paragraph" w:styleId="Bezodstpw">
    <w:name w:val="No Spacing"/>
    <w:uiPriority w:val="1"/>
    <w:qFormat/>
    <w:rsid w:val="0037494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qFormat/>
    <w:rsid w:val="0037494A"/>
    <w:rPr>
      <w:b/>
      <w:bCs/>
    </w:rPr>
  </w:style>
  <w:style w:type="character" w:styleId="Uwydatnienie">
    <w:name w:val="Emphasis"/>
    <w:basedOn w:val="Domylnaczcionkaakapitu"/>
    <w:uiPriority w:val="20"/>
    <w:qFormat/>
    <w:rsid w:val="00265F9D"/>
    <w:rPr>
      <w:b/>
      <w:bCs/>
      <w:i w:val="0"/>
      <w:iCs w:val="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487C"/>
    <w:rPr>
      <w:vertAlign w:val="superscript"/>
    </w:rPr>
  </w:style>
  <w:style w:type="paragraph" w:customStyle="1" w:styleId="Default">
    <w:name w:val="Default"/>
    <w:rsid w:val="00D60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qFormat/>
    <w:rsid w:val="00F71885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568B4-46DA-43D8-9AE7-D089ED645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AA1E4-4AEA-41B1-8A61-5CD69A93A5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F4D265-F07D-45A3-A202-F8568C47D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BDB4D-7615-47A9-A8AD-C7A3F07B2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DSG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Leśniak Halina</dc:creator>
  <cp:lastModifiedBy>Chrzanowski Paweł (PSG)</cp:lastModifiedBy>
  <cp:revision>17</cp:revision>
  <cp:lastPrinted>2016-09-01T06:04:00Z</cp:lastPrinted>
  <dcterms:created xsi:type="dcterms:W3CDTF">2024-03-04T12:18:00Z</dcterms:created>
  <dcterms:modified xsi:type="dcterms:W3CDTF">2026-08-30T10:53:00Z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0x010100CAF7EC7F0A37364494996F489EB44C83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2021-03-08T12:23:30Z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ebbd4798-e486-48d3-8517-856c9456600b</vt:lpwstr>
  </property>
  <property fmtid="{D5CDD505-2E9C-101B-9397-08002B2CF9AE}" pid="9" name="MSIP_Label_873bfdf7-b3d6-42a7-9f35-f649f45df770_ContentBits">
    <vt:lpwstr>0</vt:lpwstr>
  </property>
</Properties>
</file>